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45D0" w14:textId="4131415F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BC4E19">
        <w:rPr>
          <w:rFonts w:ascii="Times New Roman" w:hAnsi="Times New Roman" w:cs="Times New Roman"/>
          <w:sz w:val="24"/>
        </w:rPr>
        <w:t xml:space="preserve">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14:paraId="3C24F8CE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14:paraId="7169D22C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23DB" wp14:editId="3FA84A6C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F9E1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14:paraId="03B0E2F1" w14:textId="77777777"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14:paraId="33FEDBE4" w14:textId="77777777"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DE1D" wp14:editId="6CB39A3F">
                <wp:simplePos x="0" y="0"/>
                <wp:positionH relativeFrom="column">
                  <wp:posOffset>762000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35pt" to="12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iktwEAAMIDAAAOAAAAZHJzL2Uyb0RvYy54bWysU8Fu2zAMvQ/YPwi6L3YyoCu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14:paraId="53469756" w14:textId="05291202" w:rsidR="001218CA" w:rsidRPr="00BC4E19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5E4A67">
        <w:rPr>
          <w:rFonts w:ascii="Times New Roman" w:hAnsi="Times New Roman" w:cs="Times New Roman"/>
          <w:b/>
          <w:szCs w:val="26"/>
        </w:rPr>
        <w:t>: TIN</w:t>
      </w:r>
      <w:r w:rsidR="00C2793B">
        <w:rPr>
          <w:rFonts w:ascii="Times New Roman" w:hAnsi="Times New Roman" w:cs="Times New Roman"/>
          <w:b/>
          <w:szCs w:val="26"/>
        </w:rPr>
        <w:t xml:space="preserve">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DE2CB8"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BC4E19">
        <w:rPr>
          <w:rFonts w:ascii="Times New Roman" w:hAnsi="Times New Roman" w:cs="Times New Roman"/>
          <w:i/>
          <w:szCs w:val="26"/>
        </w:rPr>
        <w:t>0</w:t>
      </w:r>
      <w:r w:rsidR="00DE2CB8">
        <w:rPr>
          <w:rFonts w:ascii="Times New Roman" w:hAnsi="Times New Roman" w:cs="Times New Roman"/>
          <w:i/>
          <w:szCs w:val="26"/>
        </w:rPr>
        <w:t>7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DE2CB8">
        <w:rPr>
          <w:rFonts w:ascii="Times New Roman" w:hAnsi="Times New Roman" w:cs="Times New Roman"/>
          <w:i/>
          <w:szCs w:val="26"/>
        </w:rPr>
        <w:t>4</w:t>
      </w:r>
      <w:r w:rsidR="00DE2CB8">
        <w:rPr>
          <w:rFonts w:ascii="Times New Roman" w:hAnsi="Times New Roman" w:cs="Times New Roman"/>
          <w:i/>
          <w:szCs w:val="26"/>
          <w:lang w:val="vi-VN"/>
        </w:rPr>
        <w:t xml:space="preserve"> năm 2021</w:t>
      </w:r>
      <w:r w:rsidR="00BC4E19">
        <w:rPr>
          <w:rFonts w:ascii="Times New Roman" w:hAnsi="Times New Roman" w:cs="Times New Roman"/>
          <w:i/>
          <w:szCs w:val="26"/>
        </w:rPr>
        <w:t>.</w:t>
      </w:r>
    </w:p>
    <w:p w14:paraId="5628B274" w14:textId="77777777"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725301C6" w14:textId="07B9FB60" w:rsidR="001218CA" w:rsidRPr="007E5E6A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BC4E19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 w:rsidR="008D7823"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="008D7823" w:rsidRPr="00BC4E19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8D7823">
        <w:rPr>
          <w:rFonts w:ascii="Times New Roman" w:hAnsi="Times New Roman" w:cs="Times New Roman"/>
          <w:b/>
          <w:sz w:val="30"/>
          <w:szCs w:val="30"/>
          <w:lang w:val="vi-VN"/>
        </w:rPr>
        <w:t>2021</w:t>
      </w:r>
    </w:p>
    <w:p w14:paraId="75780FDF" w14:textId="77777777"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A3232B" w:rsidRPr="007E5E6A">
        <w:rPr>
          <w:rFonts w:ascii="Times New Roman" w:hAnsi="Times New Roman" w:cs="Times New Roman"/>
          <w:b/>
          <w:sz w:val="30"/>
          <w:szCs w:val="30"/>
        </w:rPr>
        <w:t>0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1A05E376" w14:textId="77777777"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6EF3ECAC" w14:textId="77777777" w:rsidR="00EC2568" w:rsidRPr="00EC2568" w:rsidRDefault="00EC2568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1ECB7547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14:</w:t>
      </w:r>
      <w:r w:rsidRPr="00EC2568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Khái niệm về soạn thảo văn bản</w:t>
      </w:r>
    </w:p>
    <w:p w14:paraId="7E5EE2C1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15: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Làm quen với Microsoft Word</w:t>
      </w:r>
    </w:p>
    <w:p w14:paraId="192E0EA3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16: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Định dạng văn bản</w:t>
      </w:r>
    </w:p>
    <w:p w14:paraId="16F434E5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17: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Một số chức năng khác</w:t>
      </w:r>
    </w:p>
    <w:p w14:paraId="319DF914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18: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Các công cụ trợ giúp soạn thảo</w:t>
      </w:r>
    </w:p>
    <w:p w14:paraId="14693D79" w14:textId="0952B4FE" w:rsid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 19: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Tạo và làm việc với bảng</w:t>
      </w:r>
    </w:p>
    <w:p w14:paraId="44F61B76" w14:textId="4ED0B5D1" w:rsidR="008D0547" w:rsidRDefault="008D0547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D0547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Bài 22: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Mạng máy tính</w:t>
      </w:r>
    </w:p>
    <w:p w14:paraId="286C821C" w14:textId="7119E428" w:rsidR="008D0547" w:rsidRDefault="008D0547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D0547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Bài 21: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Mạng thông tin toàn cầu Internet</w:t>
      </w:r>
    </w:p>
    <w:p w14:paraId="421F2BD3" w14:textId="29E44D7F" w:rsidR="00EC2568" w:rsidRPr="00EC2568" w:rsidRDefault="008D0547" w:rsidP="00EC2568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TỰ LUẬN</w:t>
      </w:r>
      <w:r w:rsidR="00EC2568" w:rsidRPr="00EC2568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3149EC27" w14:textId="626015E7" w:rsidR="00856160" w:rsidRPr="00BC4E19" w:rsidRDefault="00EC2568" w:rsidP="0085616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C4E19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mạng cục bộ, mạng diện rộng, mạng đường thẳng, mạng vòng, mạng hình sao, nhận biết được các thiết bị mạng</w:t>
      </w:r>
      <w:r w:rsidR="00856160" w:rsidRPr="00BC4E19">
        <w:rPr>
          <w:rFonts w:ascii="Times New Roman" w:eastAsia="SimSun" w:hAnsi="Times New Roman" w:cs="Times New Roman"/>
          <w:sz w:val="26"/>
          <w:szCs w:val="26"/>
          <w:lang w:val="nl-NL" w:eastAsia="zh-CN"/>
        </w:rPr>
        <w:t>.</w:t>
      </w:r>
    </w:p>
    <w:p w14:paraId="5F78C58C" w14:textId="5403F2BF" w:rsidR="00EC2568" w:rsidRPr="00BC4E19" w:rsidRDefault="00856160" w:rsidP="002C2692">
      <w:pPr>
        <w:numPr>
          <w:ilvl w:val="0"/>
          <w:numId w:val="12"/>
        </w:numPr>
        <w:spacing w:after="0" w:line="288" w:lineRule="auto"/>
        <w:ind w:left="1276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C4E19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thành phần của mạng máy tính.</w:t>
      </w:r>
    </w:p>
    <w:p w14:paraId="373F69D2" w14:textId="77777777" w:rsidR="00EC2568" w:rsidRPr="00EC2568" w:rsidRDefault="00EC2568" w:rsidP="00EC2568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C4E19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val="nl-NL" w:eastAsia="zh-CN"/>
        </w:rPr>
        <w:t xml:space="preserve"> </w:t>
      </w:r>
      <w:r w:rsidRPr="00EC2568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14:paraId="16CB6E97" w14:textId="77777777" w:rsidR="00EC2568" w:rsidRPr="00EC2568" w:rsidRDefault="00EC2568" w:rsidP="00BC4E19">
      <w:pPr>
        <w:spacing w:after="0" w:line="288" w:lineRule="auto"/>
        <w:ind w:left="3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C2568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EC2568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14:paraId="155E4D68" w14:textId="77777777"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14:paraId="7F19AF38" w14:textId="77777777" w:rsidTr="00D77819">
        <w:trPr>
          <w:jc w:val="center"/>
        </w:trPr>
        <w:tc>
          <w:tcPr>
            <w:tcW w:w="3224" w:type="dxa"/>
          </w:tcPr>
          <w:p w14:paraId="5DCC4B3F" w14:textId="77777777"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016FA022" w14:textId="77777777"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325EEF93" w14:textId="6D5792E1" w:rsidR="00B6795D" w:rsidRPr="00BA4E13" w:rsidRDefault="00D77819" w:rsidP="00D778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</w:tc>
      </w:tr>
      <w:tr w:rsidR="007E5E6A" w:rsidRPr="00BA4E13" w14:paraId="7D50B29C" w14:textId="77777777" w:rsidTr="00D77819">
        <w:trPr>
          <w:jc w:val="center"/>
        </w:trPr>
        <w:tc>
          <w:tcPr>
            <w:tcW w:w="3224" w:type="dxa"/>
          </w:tcPr>
          <w:p w14:paraId="1763F45D" w14:textId="77777777"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70A25D23" w14:textId="77777777"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DC0140" w14:textId="08529C64" w:rsidR="00422C77" w:rsidRDefault="00BF3683" w:rsidP="00BF36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4644E899" w14:textId="77777777" w:rsidR="00DE2CB8" w:rsidRDefault="00DE2CB8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628BFB4" w14:textId="77777777" w:rsidR="00D60B55" w:rsidRPr="00BA4E13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44F32DB" w14:textId="77777777"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1D5EECED" w14:textId="77777777"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6051297F" w14:textId="77777777"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4B1E027" w14:textId="77777777" w:rsidR="00422C77" w:rsidRDefault="00422C77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6F10B0A" w14:textId="6446689D" w:rsidR="00D60B55" w:rsidRPr="00BA4E13" w:rsidRDefault="00BF3683" w:rsidP="00BF3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  <w:bookmarkEnd w:id="0"/>
          </w:p>
          <w:p w14:paraId="788A49EC" w14:textId="77777777" w:rsidR="00B6795D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C9BFD23" w14:textId="77777777" w:rsidR="00DE2CB8" w:rsidRDefault="00DE2CB8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841546C" w14:textId="6C42DFA3" w:rsidR="00D77819" w:rsidRPr="00BA4E13" w:rsidRDefault="00D77819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1BE102C9" w14:textId="77777777"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22349317" w14:textId="77777777"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55FBAA6D" w14:textId="77777777"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32C605F8" w14:textId="77777777"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71DFC3EC" w14:textId="77777777" w:rsidR="00B6795D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p w14:paraId="183F7AD4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5657DEB9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04083288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49873E48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646D36CE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4CDC7732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40D58464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5A44D841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1E290CFB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794A9136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sz w:val="24"/>
          <w:lang w:val="pt-BR"/>
        </w:rPr>
        <w:lastRenderedPageBreak/>
        <w:t xml:space="preserve">      SỞ GIÁO DỤC VÀ ĐÀO TẠO                 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CỘNG HOÀ XÃ HỘI CHỦ NGHĨA VIỆT NAM</w:t>
      </w:r>
    </w:p>
    <w:p w14:paraId="3CB1BC47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sz w:val="24"/>
          <w:lang w:val="pt-BR"/>
        </w:rPr>
        <w:t xml:space="preserve">       THÀNH PHỐ HỒ CHÍ MINH                                   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Độc lập - Tự Do - Hạnh Phúc</w:t>
      </w:r>
    </w:p>
    <w:p w14:paraId="0990CCC8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  <w:lang w:val="pt-BR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8804C" wp14:editId="3AFE913E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F3683">
        <w:rPr>
          <w:rFonts w:ascii="Times New Roman" w:hAnsi="Times New Roman" w:cs="Times New Roman"/>
          <w:sz w:val="24"/>
          <w:lang w:val="pt-BR"/>
        </w:rPr>
        <w:t xml:space="preserve">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TRƯỜNG THPT NĂNG KHIẾU</w:t>
      </w:r>
    </w:p>
    <w:p w14:paraId="130CD818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b/>
          <w:bCs/>
          <w:sz w:val="24"/>
          <w:lang w:val="pt-BR"/>
        </w:rPr>
        <w:t xml:space="preserve">     TDTT HUYỆN BÌNH CHÁNH</w:t>
      </w:r>
      <w:r w:rsidRPr="00BF3683">
        <w:rPr>
          <w:rFonts w:ascii="Times New Roman" w:hAnsi="Times New Roman" w:cs="Times New Roman"/>
          <w:sz w:val="24"/>
          <w:lang w:val="pt-BR"/>
        </w:rPr>
        <w:t>               </w:t>
      </w:r>
    </w:p>
    <w:p w14:paraId="6ECAD679" w14:textId="77777777" w:rsidR="00BF3683" w:rsidRPr="00BF3683" w:rsidRDefault="00BF3683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  <w:lang w:val="pt-BR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6C2C0" wp14:editId="2B3A27AD">
                <wp:simplePos x="0" y="0"/>
                <wp:positionH relativeFrom="column">
                  <wp:posOffset>704850</wp:posOffset>
                </wp:positionH>
                <wp:positionV relativeFrom="paragraph">
                  <wp:posOffset>26670</wp:posOffset>
                </wp:positionV>
                <wp:extent cx="942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.1pt" to="129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 xml:space="preserve">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ab/>
      </w:r>
    </w:p>
    <w:p w14:paraId="7692E447" w14:textId="77777777" w:rsidR="00BF3683" w:rsidRPr="00BF3683" w:rsidRDefault="00BF3683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pt-BR"/>
        </w:rPr>
      </w:pPr>
      <w:r w:rsidRPr="00BF36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</w:t>
      </w:r>
      <w:r w:rsidRPr="00BF3683">
        <w:rPr>
          <w:rFonts w:ascii="Times New Roman" w:hAnsi="Times New Roman" w:cs="Times New Roman"/>
          <w:b/>
          <w:szCs w:val="26"/>
          <w:lang w:val="pt-BR"/>
        </w:rPr>
        <w:t>TỔ: TIN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Pr="00BF3683">
        <w:rPr>
          <w:rFonts w:ascii="Times New Roman" w:hAnsi="Times New Roman" w:cs="Times New Roman"/>
          <w:i/>
          <w:szCs w:val="26"/>
          <w:lang w:val="pt-BR"/>
        </w:rPr>
        <w:t xml:space="preserve">07 </w:t>
      </w:r>
      <w:r>
        <w:rPr>
          <w:rFonts w:ascii="Times New Roman" w:hAnsi="Times New Roman" w:cs="Times New Roman"/>
          <w:i/>
          <w:szCs w:val="26"/>
          <w:lang w:val="vi-VN"/>
        </w:rPr>
        <w:t xml:space="preserve">tháng </w:t>
      </w:r>
      <w:r w:rsidRPr="00BF3683">
        <w:rPr>
          <w:rFonts w:ascii="Times New Roman" w:hAnsi="Times New Roman" w:cs="Times New Roman"/>
          <w:i/>
          <w:szCs w:val="26"/>
          <w:lang w:val="pt-BR"/>
        </w:rPr>
        <w:t>4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Pr="00BF3683">
        <w:rPr>
          <w:rFonts w:ascii="Times New Roman" w:hAnsi="Times New Roman" w:cs="Times New Roman"/>
          <w:i/>
          <w:szCs w:val="26"/>
          <w:lang w:val="pt-BR"/>
        </w:rPr>
        <w:t>21</w:t>
      </w:r>
    </w:p>
    <w:p w14:paraId="7C4C6F9A" w14:textId="77777777" w:rsidR="00BF3683" w:rsidRPr="007E5E6A" w:rsidRDefault="00BF3683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1B6251DF" w14:textId="77777777" w:rsidR="00BF3683" w:rsidRPr="007F1F5F" w:rsidRDefault="00BF3683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Pr="007F1F5F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7F1F5F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7F1F5F">
        <w:rPr>
          <w:rFonts w:ascii="Times New Roman" w:hAnsi="Times New Roman" w:cs="Times New Roman"/>
          <w:b/>
          <w:sz w:val="30"/>
          <w:szCs w:val="30"/>
          <w:lang w:val="vi-VN"/>
        </w:rPr>
        <w:t>21</w:t>
      </w:r>
    </w:p>
    <w:p w14:paraId="25EB9348" w14:textId="77777777" w:rsidR="00BF3683" w:rsidRDefault="00BF3683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>
        <w:rPr>
          <w:rFonts w:ascii="Times New Roman" w:hAnsi="Times New Roman" w:cs="Times New Roman"/>
          <w:b/>
          <w:sz w:val="30"/>
          <w:szCs w:val="30"/>
        </w:rPr>
        <w:t>: TIN HỌC</w:t>
      </w:r>
      <w:r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Pr="007F1F5F">
        <w:rPr>
          <w:rFonts w:ascii="Times New Roman" w:hAnsi="Times New Roman" w:cs="Times New Roman"/>
          <w:b/>
          <w:sz w:val="30"/>
          <w:szCs w:val="30"/>
        </w:rPr>
        <w:t>1</w:t>
      </w:r>
      <w:r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597DFEA2" w14:textId="77777777" w:rsidR="00BF3683" w:rsidRPr="007E5E6A" w:rsidRDefault="00BF3683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519E5FA6" w14:textId="77777777" w:rsidR="00BF3683" w:rsidRPr="00404CE0" w:rsidRDefault="00BF3683" w:rsidP="00404CE0">
      <w:pPr>
        <w:numPr>
          <w:ilvl w:val="0"/>
          <w:numId w:val="16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43C83221" w14:textId="77777777" w:rsidR="00BF3683" w:rsidRPr="00404CE0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11:</w:t>
      </w:r>
      <w:r w:rsidRPr="00404CE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Kiểu mảng</w:t>
      </w:r>
    </w:p>
    <w:p w14:paraId="7237F91F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12: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Kiểu xâu</w:t>
      </w:r>
    </w:p>
    <w:p w14:paraId="685D11FF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14: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Kiểu dữ liệu tệp</w:t>
      </w:r>
    </w:p>
    <w:p w14:paraId="558847AA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15: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Thao tác với tệp</w:t>
      </w:r>
    </w:p>
    <w:p w14:paraId="68323167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16: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Ví dụ làm việc với tệp</w:t>
      </w:r>
    </w:p>
    <w:p w14:paraId="689E24CA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17: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Chương trình con và phân loại</w:t>
      </w:r>
    </w:p>
    <w:p w14:paraId="15F65A90" w14:textId="77777777" w:rsidR="00BF3683" w:rsidRPr="00BF3683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BF3683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18:</w:t>
      </w:r>
      <w:r w:rsidRPr="00BF3683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Ví dụ về cách viết và sử dụng chương trình con</w:t>
      </w:r>
    </w:p>
    <w:p w14:paraId="26FCFF7C" w14:textId="77777777" w:rsidR="00BF3683" w:rsidRPr="00404CE0" w:rsidRDefault="00BF3683" w:rsidP="00404CE0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52E2023A" w14:textId="77777777" w:rsidR="00BF3683" w:rsidRPr="007F1F5F" w:rsidRDefault="00BF3683" w:rsidP="00AD3C0A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7F1F5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Khai báo mảng, xâu  đúng cấu trúc.</w:t>
      </w:r>
    </w:p>
    <w:p w14:paraId="437C3E2A" w14:textId="77777777" w:rsidR="00BF3683" w:rsidRPr="007F1F5F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7F1F5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chương trình có sử dụng mảng một chiều.</w:t>
      </w:r>
    </w:p>
    <w:p w14:paraId="1069BBF5" w14:textId="77777777" w:rsidR="00BF3683" w:rsidRPr="007F1F5F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7F1F5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Xác định được kết quả của hàm, thủ tục xử lí xâu.</w:t>
      </w:r>
    </w:p>
    <w:p w14:paraId="435C72A8" w14:textId="77777777" w:rsidR="00BF3683" w:rsidRPr="007F1F5F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7F1F5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Nắm được khái niệm, lợi ích, cấu trúc chương trình con.</w:t>
      </w:r>
    </w:p>
    <w:p w14:paraId="4CA769E7" w14:textId="77777777" w:rsidR="00BF3683" w:rsidRPr="00404CE0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Tìm và sửa lỗi sai trong chương trình Pascal.</w:t>
      </w:r>
    </w:p>
    <w:p w14:paraId="4D9698B6" w14:textId="77777777" w:rsidR="00BF3683" w:rsidRPr="00404CE0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14:paraId="256D5722" w14:textId="77777777" w:rsidR="00BF3683" w:rsidRPr="00404CE0" w:rsidRDefault="00BF3683" w:rsidP="007F1F5F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14:paraId="6EB48519" w14:textId="77777777" w:rsidR="00BF3683" w:rsidRPr="00BA4E13" w:rsidRDefault="00BF3683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BF3683" w:rsidRPr="00BA4E13" w14:paraId="0DDC42A3" w14:textId="77777777" w:rsidTr="005E4A67">
        <w:trPr>
          <w:jc w:val="center"/>
        </w:trPr>
        <w:tc>
          <w:tcPr>
            <w:tcW w:w="3224" w:type="dxa"/>
          </w:tcPr>
          <w:p w14:paraId="1E62F071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54AEE94E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55392F66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F3683" w:rsidRPr="00BF3683" w14:paraId="6C3E7769" w14:textId="77777777" w:rsidTr="005E4A67">
        <w:trPr>
          <w:jc w:val="center"/>
        </w:trPr>
        <w:tc>
          <w:tcPr>
            <w:tcW w:w="3224" w:type="dxa"/>
          </w:tcPr>
          <w:p w14:paraId="55F50DE0" w14:textId="77777777" w:rsidR="00BF3683" w:rsidRPr="00BA4E13" w:rsidRDefault="00BF3683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35224017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E01738A" w14:textId="52F36FBA" w:rsidR="00BF3683" w:rsidRDefault="00BF3683" w:rsidP="00BF36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18BA7663" w14:textId="77777777" w:rsidR="00BF368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45C742E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9E1D5BD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57D18302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1B9BCB48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42D23DAE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69522B7" w14:textId="1CB537B4" w:rsidR="00BF3683" w:rsidRDefault="00BF3683" w:rsidP="00BF3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72618C89" w14:textId="77777777" w:rsidR="00BF368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3595D9B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668C446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3377EA03" w14:textId="77777777" w:rsidR="00BF3683" w:rsidRPr="00BA4E13" w:rsidRDefault="00BF3683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1A593A1A" w14:textId="77777777" w:rsidR="00BF3683" w:rsidRPr="00BA4E13" w:rsidRDefault="00BF3683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6C16B615" w14:textId="77777777" w:rsidR="00BF3683" w:rsidRPr="00BA4E13" w:rsidRDefault="00BF3683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3E543E23" w14:textId="77777777" w:rsidR="00BF3683" w:rsidRPr="00BA4E13" w:rsidRDefault="00BF3683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40E09DF4" w14:textId="77777777" w:rsidR="00BF3683" w:rsidRPr="00BA4E1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p w14:paraId="27E3CB15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7110EF36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31B5E2E1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29CD99BF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4F8FFD37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61F21619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1F46A53C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743DB4B4" w14:textId="77777777" w:rsidR="00BF368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590A14D9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sz w:val="24"/>
          <w:lang w:val="pt-BR"/>
        </w:rPr>
        <w:lastRenderedPageBreak/>
        <w:t xml:space="preserve">      SỞ GIÁO DỤC VÀ ĐÀO TẠO                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CỘNG HOÀ XÃ HỘI CHỦ NGHĨA VIỆT NAM</w:t>
      </w:r>
    </w:p>
    <w:p w14:paraId="72CEA18B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sz w:val="24"/>
          <w:lang w:val="pt-BR"/>
        </w:rPr>
        <w:t xml:space="preserve">       THÀNH PHỐ HỒ CHÍ MINH                                   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Độc lập - Tự Do - Hạnh Phúc</w:t>
      </w:r>
    </w:p>
    <w:p w14:paraId="7C185418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  <w:lang w:val="pt-BR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20DE2" wp14:editId="4D5B7450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BF3683">
        <w:rPr>
          <w:rFonts w:ascii="Times New Roman" w:hAnsi="Times New Roman" w:cs="Times New Roman"/>
          <w:sz w:val="24"/>
          <w:lang w:val="pt-BR"/>
        </w:rPr>
        <w:t xml:space="preserve">   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>TRƯỜNG THPT NĂNG KHIẾU</w:t>
      </w:r>
    </w:p>
    <w:p w14:paraId="4C5F0DA3" w14:textId="77777777" w:rsidR="00BF3683" w:rsidRPr="00BF3683" w:rsidRDefault="00BF3683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  <w:lang w:val="pt-BR"/>
        </w:rPr>
      </w:pPr>
      <w:r w:rsidRPr="00BF3683">
        <w:rPr>
          <w:rFonts w:ascii="Times New Roman" w:hAnsi="Times New Roman" w:cs="Times New Roman"/>
          <w:b/>
          <w:bCs/>
          <w:sz w:val="24"/>
          <w:lang w:val="pt-BR"/>
        </w:rPr>
        <w:t xml:space="preserve">     TDTT HUYỆN BÌNH CHÁNH</w:t>
      </w:r>
      <w:r w:rsidRPr="00BF3683">
        <w:rPr>
          <w:rFonts w:ascii="Times New Roman" w:hAnsi="Times New Roman" w:cs="Times New Roman"/>
          <w:sz w:val="24"/>
          <w:lang w:val="pt-BR"/>
        </w:rPr>
        <w:t>               </w:t>
      </w:r>
    </w:p>
    <w:p w14:paraId="759AF5DC" w14:textId="77777777" w:rsidR="00BF3683" w:rsidRPr="00BF3683" w:rsidRDefault="00BF3683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  <w:lang w:val="pt-BR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9F967" wp14:editId="7031C42C">
                <wp:simplePos x="0" y="0"/>
                <wp:positionH relativeFrom="column">
                  <wp:posOffset>676275</wp:posOffset>
                </wp:positionH>
                <wp:positionV relativeFrom="paragraph">
                  <wp:posOffset>26670</wp:posOffset>
                </wp:positionV>
                <wp:extent cx="10001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.1pt" to="13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 xml:space="preserve"> </w:t>
      </w:r>
      <w:r w:rsidRPr="00BF3683">
        <w:rPr>
          <w:rFonts w:ascii="Times New Roman" w:hAnsi="Times New Roman" w:cs="Times New Roman"/>
          <w:b/>
          <w:bCs/>
          <w:sz w:val="24"/>
          <w:lang w:val="pt-BR"/>
        </w:rPr>
        <w:tab/>
      </w:r>
    </w:p>
    <w:p w14:paraId="54D6FC58" w14:textId="77777777" w:rsidR="00BF3683" w:rsidRPr="00BF3683" w:rsidRDefault="00BF3683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  <w:lang w:val="pt-BR"/>
        </w:rPr>
      </w:pPr>
      <w:r w:rsidRPr="00BF36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</w:t>
      </w:r>
      <w:r w:rsidRPr="00BF3683">
        <w:rPr>
          <w:rFonts w:ascii="Times New Roman" w:hAnsi="Times New Roman" w:cs="Times New Roman"/>
          <w:b/>
          <w:szCs w:val="26"/>
          <w:lang w:val="pt-BR"/>
        </w:rPr>
        <w:t>TỔ: TIN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Pr="00BF3683">
        <w:rPr>
          <w:rFonts w:ascii="Times New Roman" w:hAnsi="Times New Roman" w:cs="Times New Roman"/>
          <w:i/>
          <w:szCs w:val="26"/>
          <w:lang w:val="pt-BR"/>
        </w:rPr>
        <w:t>07</w:t>
      </w:r>
      <w:r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Pr="00BF3683">
        <w:rPr>
          <w:rFonts w:ascii="Times New Roman" w:hAnsi="Times New Roman" w:cs="Times New Roman"/>
          <w:i/>
          <w:szCs w:val="26"/>
          <w:lang w:val="pt-BR"/>
        </w:rPr>
        <w:t>4</w:t>
      </w:r>
      <w:r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Pr="00BF3683">
        <w:rPr>
          <w:rFonts w:ascii="Times New Roman" w:hAnsi="Times New Roman" w:cs="Times New Roman"/>
          <w:i/>
          <w:szCs w:val="26"/>
          <w:lang w:val="pt-BR"/>
        </w:rPr>
        <w:t>21</w:t>
      </w:r>
    </w:p>
    <w:p w14:paraId="569BACE2" w14:textId="77777777" w:rsidR="00BF3683" w:rsidRPr="007E5E6A" w:rsidRDefault="00BF3683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14:paraId="2D44500A" w14:textId="77777777" w:rsidR="00BF3683" w:rsidRPr="009A2E0F" w:rsidRDefault="00BF3683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Pr="009A2E0F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C 20</w:t>
      </w:r>
      <w:r w:rsidRPr="009A2E0F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202</w:t>
      </w:r>
      <w:r w:rsidRPr="009A2E0F">
        <w:rPr>
          <w:rFonts w:ascii="Times New Roman" w:hAnsi="Times New Roman" w:cs="Times New Roman"/>
          <w:b/>
          <w:sz w:val="30"/>
          <w:szCs w:val="30"/>
          <w:lang w:val="vi-VN"/>
        </w:rPr>
        <w:t>1</w:t>
      </w:r>
    </w:p>
    <w:p w14:paraId="30BF65BA" w14:textId="77777777" w:rsidR="00BF3683" w:rsidRDefault="00BF3683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>
        <w:rPr>
          <w:rFonts w:ascii="Times New Roman" w:hAnsi="Times New Roman" w:cs="Times New Roman"/>
          <w:b/>
          <w:sz w:val="30"/>
          <w:szCs w:val="30"/>
        </w:rPr>
        <w:t>: TIN HỌC</w:t>
      </w:r>
      <w:r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Pr="009A2E0F">
        <w:rPr>
          <w:rFonts w:ascii="Times New Roman" w:hAnsi="Times New Roman" w:cs="Times New Roman"/>
          <w:b/>
          <w:sz w:val="30"/>
          <w:szCs w:val="30"/>
        </w:rPr>
        <w:t>2</w:t>
      </w:r>
      <w:r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14:paraId="39AE5F19" w14:textId="77777777" w:rsidR="00BF3683" w:rsidRPr="007E5E6A" w:rsidRDefault="00BF3683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14:paraId="71830358" w14:textId="77777777" w:rsidR="00BF3683" w:rsidRPr="00404CE0" w:rsidRDefault="00BF3683" w:rsidP="00404CE0">
      <w:pPr>
        <w:numPr>
          <w:ilvl w:val="0"/>
          <w:numId w:val="16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4A2428D3" w14:textId="77777777" w:rsidR="00BF3683" w:rsidRPr="00404CE0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Bài 8 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:</w:t>
      </w:r>
      <w:r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Truy vấn dữ liệu</w:t>
      </w:r>
    </w:p>
    <w:p w14:paraId="683F092E" w14:textId="77777777" w:rsidR="00BF3683" w:rsidRPr="009A2E0F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9 :</w:t>
      </w: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Báo cáo và kết xuất báo cáo</w:t>
      </w:r>
    </w:p>
    <w:p w14:paraId="55502471" w14:textId="77777777" w:rsidR="00BF3683" w:rsidRPr="009A2E0F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10 :</w:t>
      </w: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Cơ sở dữ liệu quan hệ</w:t>
      </w:r>
    </w:p>
    <w:p w14:paraId="7E92F11E" w14:textId="77777777" w:rsidR="00BF3683" w:rsidRPr="009A2E0F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11:</w:t>
      </w: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Các thao tác với cơ sở dữ liệu quan hệ</w:t>
      </w:r>
    </w:p>
    <w:p w14:paraId="66390594" w14:textId="77777777" w:rsidR="00BF3683" w:rsidRPr="00404CE0" w:rsidRDefault="00BF3683" w:rsidP="00404CE0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14:paraId="3497FE5F" w14:textId="77777777" w:rsidR="00BF3683" w:rsidRPr="009A2E0F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Khái niệm về mẫu hỏi. Mẫu hỏi thường được sử dụng để làm gì?.</w:t>
      </w:r>
    </w:p>
    <w:p w14:paraId="460642CD" w14:textId="77777777" w:rsidR="00BF3683" w:rsidRPr="009A2E0F" w:rsidRDefault="00BF3683" w:rsidP="00E061B1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Cách tạo mẫu hỏi, thiết kế một mẫu hỏi mới ?</w:t>
      </w:r>
    </w:p>
    <w:p w14:paraId="793D8677" w14:textId="77777777" w:rsidR="00BF3683" w:rsidRPr="009A2E0F" w:rsidRDefault="00BF3683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9A2E0F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Khái niệm về báo cáo. Để tạo một báo cáo cần trả lời câu hỏi gì?.</w:t>
      </w:r>
    </w:p>
    <w:p w14:paraId="485C74D2" w14:textId="77777777" w:rsidR="00BF3683" w:rsidRPr="00404CE0" w:rsidRDefault="00BF3683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14:paraId="1DFA8438" w14:textId="77777777" w:rsidR="00BF3683" w:rsidRPr="00404CE0" w:rsidRDefault="00BF3683" w:rsidP="009A2E0F">
      <w:pPr>
        <w:spacing w:after="0" w:line="288" w:lineRule="auto"/>
        <w:ind w:left="3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14:paraId="2EAF0959" w14:textId="77777777" w:rsidR="00BF3683" w:rsidRPr="00BA4E13" w:rsidRDefault="00BF3683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BF3683" w:rsidRPr="00BA4E13" w14:paraId="6382B00A" w14:textId="77777777" w:rsidTr="005E4A67">
        <w:trPr>
          <w:jc w:val="center"/>
        </w:trPr>
        <w:tc>
          <w:tcPr>
            <w:tcW w:w="3224" w:type="dxa"/>
          </w:tcPr>
          <w:p w14:paraId="0C066D3B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14:paraId="6D99385D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2A143003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BF3683" w:rsidRPr="00BF3683" w14:paraId="7735AF39" w14:textId="77777777" w:rsidTr="005E4A67">
        <w:trPr>
          <w:jc w:val="center"/>
        </w:trPr>
        <w:tc>
          <w:tcPr>
            <w:tcW w:w="3224" w:type="dxa"/>
          </w:tcPr>
          <w:p w14:paraId="27A85E61" w14:textId="77777777" w:rsidR="00BF3683" w:rsidRPr="00BA4E13" w:rsidRDefault="00BF3683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0139748D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438F960" w14:textId="77777777" w:rsidR="00BF368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8C39B89" w14:textId="77777777" w:rsidR="00BF368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32BCEF" w14:textId="6B993161" w:rsidR="00BF3683" w:rsidRDefault="00BF3683" w:rsidP="00BF368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3C86FD08" w14:textId="77777777" w:rsidR="00BF368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1A5FE70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81EE30E" w14:textId="77777777" w:rsidR="00BF3683" w:rsidRPr="00BA4E13" w:rsidRDefault="00BF3683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14:paraId="53F97E28" w14:textId="77777777" w:rsidR="00BF3683" w:rsidRPr="00BA4E13" w:rsidRDefault="00BF3683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256997EE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5EF63F4E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7E775DE" w14:textId="77777777" w:rsidR="00BF368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5A19A04" w14:textId="77777777" w:rsidR="00BF368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39E7986" w14:textId="0BE9A7B6" w:rsidR="00BF3683" w:rsidRDefault="00BF3683" w:rsidP="00BF3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(đã ký)</w:t>
            </w:r>
          </w:p>
          <w:p w14:paraId="01A8DD14" w14:textId="77777777" w:rsidR="00BF368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4636021C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0FBCEB5" w14:textId="77777777" w:rsidR="00BF3683" w:rsidRPr="00BA4E13" w:rsidRDefault="00BF3683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619003C2" w14:textId="77777777" w:rsidR="00BF3683" w:rsidRPr="00BA4E13" w:rsidRDefault="00BF3683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6CED1299" w14:textId="77777777" w:rsidR="00BF3683" w:rsidRPr="00BA4E13" w:rsidRDefault="00BF3683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14:paraId="5DEF71B7" w14:textId="77777777" w:rsidR="00BF3683" w:rsidRPr="00BA4E13" w:rsidRDefault="00BF3683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14:paraId="45EA5651" w14:textId="77777777" w:rsidR="00BF3683" w:rsidRPr="00BA4E13" w:rsidRDefault="00BF3683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14:paraId="49FE3D4A" w14:textId="77777777" w:rsidR="00BF3683" w:rsidRPr="00BA4E1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p w14:paraId="7E4A4949" w14:textId="77777777" w:rsidR="00BF3683" w:rsidRPr="00BA4E13" w:rsidRDefault="00BF3683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</w:p>
    <w:sectPr w:rsidR="00BF3683" w:rsidRPr="00BA4E13" w:rsidSect="00BC4E19">
      <w:pgSz w:w="11907" w:h="16839" w:code="9"/>
      <w:pgMar w:top="720" w:right="56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775C9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120BC6"/>
    <w:rsid w:val="001218CA"/>
    <w:rsid w:val="0013498E"/>
    <w:rsid w:val="00143382"/>
    <w:rsid w:val="001526B4"/>
    <w:rsid w:val="001551B4"/>
    <w:rsid w:val="001A08DF"/>
    <w:rsid w:val="001D1D55"/>
    <w:rsid w:val="001D343F"/>
    <w:rsid w:val="00253111"/>
    <w:rsid w:val="00260E6A"/>
    <w:rsid w:val="002833A4"/>
    <w:rsid w:val="002927F6"/>
    <w:rsid w:val="002C2692"/>
    <w:rsid w:val="002D0EE7"/>
    <w:rsid w:val="002E5E17"/>
    <w:rsid w:val="00331C6E"/>
    <w:rsid w:val="00354F3C"/>
    <w:rsid w:val="00372E10"/>
    <w:rsid w:val="003D1D93"/>
    <w:rsid w:val="00400B37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740BF4"/>
    <w:rsid w:val="00746580"/>
    <w:rsid w:val="0075376C"/>
    <w:rsid w:val="007A293F"/>
    <w:rsid w:val="007D5D0E"/>
    <w:rsid w:val="007E5E6A"/>
    <w:rsid w:val="0080058A"/>
    <w:rsid w:val="0080731A"/>
    <w:rsid w:val="00856160"/>
    <w:rsid w:val="0085708B"/>
    <w:rsid w:val="008C36F4"/>
    <w:rsid w:val="008D0547"/>
    <w:rsid w:val="008D71CD"/>
    <w:rsid w:val="008D7823"/>
    <w:rsid w:val="009156B9"/>
    <w:rsid w:val="00940E84"/>
    <w:rsid w:val="009D2BA8"/>
    <w:rsid w:val="00A3232B"/>
    <w:rsid w:val="00A34D42"/>
    <w:rsid w:val="00A606E1"/>
    <w:rsid w:val="00A67885"/>
    <w:rsid w:val="00A87713"/>
    <w:rsid w:val="00AA0F26"/>
    <w:rsid w:val="00B42AB8"/>
    <w:rsid w:val="00B471D3"/>
    <w:rsid w:val="00B6795D"/>
    <w:rsid w:val="00B974C0"/>
    <w:rsid w:val="00BA4E13"/>
    <w:rsid w:val="00BB1D40"/>
    <w:rsid w:val="00BC4E19"/>
    <w:rsid w:val="00BF3683"/>
    <w:rsid w:val="00C2793B"/>
    <w:rsid w:val="00C56DEF"/>
    <w:rsid w:val="00D20459"/>
    <w:rsid w:val="00D609B0"/>
    <w:rsid w:val="00D60B55"/>
    <w:rsid w:val="00D6484E"/>
    <w:rsid w:val="00D65143"/>
    <w:rsid w:val="00D77819"/>
    <w:rsid w:val="00D8112B"/>
    <w:rsid w:val="00DE2CB8"/>
    <w:rsid w:val="00DF5C91"/>
    <w:rsid w:val="00E066A9"/>
    <w:rsid w:val="00E45A09"/>
    <w:rsid w:val="00E54C8A"/>
    <w:rsid w:val="00E6038F"/>
    <w:rsid w:val="00E656E2"/>
    <w:rsid w:val="00EA6B0F"/>
    <w:rsid w:val="00EA753E"/>
    <w:rsid w:val="00EB7466"/>
    <w:rsid w:val="00EC2568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4</cp:revision>
  <cp:lastPrinted>2021-04-09T03:59:00Z</cp:lastPrinted>
  <dcterms:created xsi:type="dcterms:W3CDTF">2021-04-09T02:55:00Z</dcterms:created>
  <dcterms:modified xsi:type="dcterms:W3CDTF">2021-04-13T01:13:00Z</dcterms:modified>
</cp:coreProperties>
</file>